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8F62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32</w:t>
      </w:r>
      <w:bookmarkStart w:id="0" w:name="_GoBack"/>
      <w:bookmarkEnd w:id="0"/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7802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0D2FFC" w:rsidRDefault="000D2FF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A45" w:rsidRDefault="004D3F38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7802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141659/17/SOK;</w:t>
      </w:r>
      <w:r w:rsidR="008F24DA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141660/17/SOK; 141658/17/SOK </w:t>
      </w:r>
    </w:p>
    <w:p w:rsidR="002D5347" w:rsidRPr="00EA5CE8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B66A4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035567" w:rsidRDefault="0003556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853A71">
        <w:rPr>
          <w:sz w:val="24"/>
        </w:rPr>
        <w:t xml:space="preserve"> sprawozdanie z badań nr: 141659/17/SOK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1168"/>
        <w:gridCol w:w="1157"/>
        <w:gridCol w:w="1398"/>
        <w:gridCol w:w="1662"/>
        <w:gridCol w:w="1844"/>
      </w:tblGrid>
      <w:tr w:rsidR="00035567" w:rsidTr="007338E0">
        <w:tc>
          <w:tcPr>
            <w:tcW w:w="183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4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035567" w:rsidTr="007338E0">
        <w:tc>
          <w:tcPr>
            <w:tcW w:w="183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84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35567" w:rsidTr="007338E0">
        <w:tc>
          <w:tcPr>
            <w:tcW w:w="183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84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53A71" w:rsidTr="007338E0">
        <w:tc>
          <w:tcPr>
            <w:tcW w:w="1838" w:type="dxa"/>
          </w:tcPr>
          <w:p w:rsidR="00853A71" w:rsidRPr="004A44FA" w:rsidRDefault="00853A71" w:rsidP="00F73FD8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853A71" w:rsidRPr="004A44FA" w:rsidRDefault="00853A71" w:rsidP="00F73FD8">
            <w:pPr>
              <w:jc w:val="center"/>
            </w:pPr>
            <w:r w:rsidRPr="004A44FA">
              <w:t>mg/l</w:t>
            </w:r>
          </w:p>
        </w:tc>
        <w:tc>
          <w:tcPr>
            <w:tcW w:w="1157" w:type="dxa"/>
          </w:tcPr>
          <w:p w:rsidR="00853A71" w:rsidRPr="004A44FA" w:rsidRDefault="00CE72B2" w:rsidP="00F73FD8">
            <w:pPr>
              <w:jc w:val="center"/>
            </w:pPr>
            <w:r>
              <w:t>0,58</w:t>
            </w:r>
          </w:p>
        </w:tc>
        <w:tc>
          <w:tcPr>
            <w:tcW w:w="1398" w:type="dxa"/>
          </w:tcPr>
          <w:p w:rsidR="00853A71" w:rsidRPr="004A44FA" w:rsidRDefault="00CE72B2" w:rsidP="00F73FD8">
            <w:pPr>
              <w:jc w:val="center"/>
            </w:pPr>
            <w:r w:rsidRPr="004A44FA">
              <w:t>±</w:t>
            </w:r>
            <w:r>
              <w:t>0,06</w:t>
            </w:r>
          </w:p>
        </w:tc>
        <w:tc>
          <w:tcPr>
            <w:tcW w:w="1662" w:type="dxa"/>
          </w:tcPr>
          <w:p w:rsidR="00853A71" w:rsidRPr="004A44FA" w:rsidRDefault="00853A71" w:rsidP="00F73FD8">
            <w:pPr>
              <w:jc w:val="center"/>
            </w:pPr>
            <w:r w:rsidRPr="004A44FA">
              <w:t>0,7 – 1</w:t>
            </w:r>
          </w:p>
        </w:tc>
        <w:tc>
          <w:tcPr>
            <w:tcW w:w="1844" w:type="dxa"/>
          </w:tcPr>
          <w:p w:rsidR="00853A71" w:rsidRPr="004A44FA" w:rsidRDefault="00CE72B2" w:rsidP="00F73FD8">
            <w:pPr>
              <w:jc w:val="center"/>
            </w:pPr>
            <w:r>
              <w:t>nie</w:t>
            </w:r>
            <w:r w:rsidR="00853A71" w:rsidRPr="004A44FA">
              <w:t>zgodność</w:t>
            </w:r>
          </w:p>
        </w:tc>
      </w:tr>
      <w:tr w:rsidR="00853A71" w:rsidRPr="00165C86" w:rsidTr="007338E0">
        <w:tc>
          <w:tcPr>
            <w:tcW w:w="1838" w:type="dxa"/>
          </w:tcPr>
          <w:p w:rsidR="00853A71" w:rsidRPr="004A44FA" w:rsidRDefault="00853A71" w:rsidP="0058557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853A71" w:rsidRPr="004A44FA" w:rsidRDefault="00853A71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157" w:type="dxa"/>
          </w:tcPr>
          <w:p w:rsidR="00853A71" w:rsidRPr="004A44FA" w:rsidRDefault="00CE72B2" w:rsidP="00585577">
            <w:pPr>
              <w:jc w:val="center"/>
            </w:pPr>
            <w:r>
              <w:t>0,3</w:t>
            </w:r>
          </w:p>
        </w:tc>
        <w:tc>
          <w:tcPr>
            <w:tcW w:w="1398" w:type="dxa"/>
          </w:tcPr>
          <w:p w:rsidR="00853A71" w:rsidRPr="004A44FA" w:rsidRDefault="00CE72B2" w:rsidP="00585577">
            <w:pPr>
              <w:jc w:val="center"/>
            </w:pPr>
            <w:r w:rsidRPr="004A44FA">
              <w:t>±</w:t>
            </w:r>
            <w:r>
              <w:t>0,03</w:t>
            </w:r>
          </w:p>
        </w:tc>
        <w:tc>
          <w:tcPr>
            <w:tcW w:w="1662" w:type="dxa"/>
          </w:tcPr>
          <w:p w:rsidR="00853A71" w:rsidRPr="004A44FA" w:rsidRDefault="00853A71" w:rsidP="00585577">
            <w:pPr>
              <w:jc w:val="center"/>
            </w:pPr>
            <w:r w:rsidRPr="004A44FA">
              <w:t>0,3</w:t>
            </w:r>
          </w:p>
        </w:tc>
        <w:tc>
          <w:tcPr>
            <w:tcW w:w="1844" w:type="dxa"/>
          </w:tcPr>
          <w:p w:rsidR="00853A71" w:rsidRPr="004A44FA" w:rsidRDefault="00853A71" w:rsidP="00585577">
            <w:pPr>
              <w:jc w:val="center"/>
            </w:pPr>
            <w:r w:rsidRPr="004A44FA">
              <w:t>zgodność</w:t>
            </w:r>
          </w:p>
        </w:tc>
      </w:tr>
      <w:tr w:rsidR="00853A71" w:rsidRPr="00165C86" w:rsidTr="007338E0">
        <w:tc>
          <w:tcPr>
            <w:tcW w:w="1838" w:type="dxa"/>
          </w:tcPr>
          <w:p w:rsidR="00853A71" w:rsidRPr="004A44FA" w:rsidRDefault="00853A71" w:rsidP="00585577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853A71" w:rsidRPr="004A44FA" w:rsidRDefault="00853A71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157" w:type="dxa"/>
          </w:tcPr>
          <w:p w:rsidR="00853A71" w:rsidRPr="004A44FA" w:rsidRDefault="00853A71" w:rsidP="00585577">
            <w:pPr>
              <w:jc w:val="center"/>
            </w:pPr>
            <w:r w:rsidRPr="004A44FA">
              <w:t>1</w:t>
            </w:r>
            <w:r w:rsidR="00CE72B2">
              <w:t>,1</w:t>
            </w:r>
          </w:p>
        </w:tc>
        <w:tc>
          <w:tcPr>
            <w:tcW w:w="1398" w:type="dxa"/>
          </w:tcPr>
          <w:p w:rsidR="00853A71" w:rsidRPr="004A44FA" w:rsidRDefault="00853A71" w:rsidP="00585577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53A71" w:rsidRPr="004A44FA" w:rsidRDefault="00853A71" w:rsidP="00585577">
            <w:pPr>
              <w:jc w:val="center"/>
            </w:pPr>
            <w:r w:rsidRPr="004A44FA">
              <w:t>4</w:t>
            </w:r>
          </w:p>
        </w:tc>
        <w:tc>
          <w:tcPr>
            <w:tcW w:w="1844" w:type="dxa"/>
          </w:tcPr>
          <w:p w:rsidR="00853A71" w:rsidRPr="004A44FA" w:rsidRDefault="00853A71" w:rsidP="00585577">
            <w:pPr>
              <w:jc w:val="center"/>
            </w:pPr>
            <w:r w:rsidRPr="004A44FA">
              <w:t>zgodność</w:t>
            </w:r>
          </w:p>
        </w:tc>
      </w:tr>
      <w:tr w:rsidR="00853A71" w:rsidRPr="004A44FA" w:rsidTr="007338E0">
        <w:tc>
          <w:tcPr>
            <w:tcW w:w="1838" w:type="dxa"/>
          </w:tcPr>
          <w:p w:rsidR="00853A71" w:rsidRPr="004A44FA" w:rsidRDefault="00853A71" w:rsidP="00585577">
            <w:pPr>
              <w:jc w:val="center"/>
            </w:pPr>
          </w:p>
          <w:p w:rsidR="00853A71" w:rsidRPr="004A44FA" w:rsidRDefault="00853A71" w:rsidP="005855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853A71" w:rsidRPr="004A44FA" w:rsidRDefault="00853A71" w:rsidP="00585577">
            <w:pPr>
              <w:jc w:val="center"/>
            </w:pPr>
          </w:p>
          <w:p w:rsidR="00853A71" w:rsidRPr="004A44FA" w:rsidRDefault="00853A71" w:rsidP="005855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7" w:type="dxa"/>
          </w:tcPr>
          <w:p w:rsidR="00853A71" w:rsidRPr="004A44FA" w:rsidRDefault="00853A71" w:rsidP="00585577">
            <w:pPr>
              <w:jc w:val="center"/>
            </w:pPr>
          </w:p>
          <w:p w:rsidR="00853A71" w:rsidRPr="004A44FA" w:rsidRDefault="00CE72B2" w:rsidP="00585577">
            <w:pPr>
              <w:jc w:val="center"/>
            </w:pPr>
            <w:r>
              <w:t>784</w:t>
            </w:r>
          </w:p>
        </w:tc>
        <w:tc>
          <w:tcPr>
            <w:tcW w:w="1398" w:type="dxa"/>
          </w:tcPr>
          <w:p w:rsidR="00853A71" w:rsidRPr="004A44FA" w:rsidRDefault="00853A71" w:rsidP="00585577">
            <w:pPr>
              <w:jc w:val="center"/>
            </w:pPr>
          </w:p>
          <w:p w:rsidR="00853A71" w:rsidRPr="004A44FA" w:rsidRDefault="00CE72B2" w:rsidP="00585577">
            <w:pPr>
              <w:jc w:val="center"/>
            </w:pPr>
            <w:r>
              <w:t>± 78</w:t>
            </w:r>
          </w:p>
        </w:tc>
        <w:tc>
          <w:tcPr>
            <w:tcW w:w="1662" w:type="dxa"/>
          </w:tcPr>
          <w:p w:rsidR="00853A71" w:rsidRPr="004A44FA" w:rsidRDefault="00853A71" w:rsidP="0058557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853A71" w:rsidRPr="004A44FA" w:rsidRDefault="00853A71" w:rsidP="00585577">
            <w:pPr>
              <w:jc w:val="center"/>
            </w:pPr>
            <w:r w:rsidRPr="004A44FA">
              <w:t xml:space="preserve">oraz min 770 </w:t>
            </w:r>
          </w:p>
          <w:p w:rsidR="00853A71" w:rsidRPr="004A44FA" w:rsidRDefault="00853A71" w:rsidP="0058557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44" w:type="dxa"/>
          </w:tcPr>
          <w:p w:rsidR="00853A71" w:rsidRPr="004A44FA" w:rsidRDefault="00853A71" w:rsidP="00585577">
            <w:pPr>
              <w:jc w:val="center"/>
            </w:pPr>
          </w:p>
          <w:p w:rsidR="00853A71" w:rsidRPr="004A44FA" w:rsidRDefault="00853A71" w:rsidP="00585577">
            <w:pPr>
              <w:jc w:val="center"/>
            </w:pPr>
            <w:r w:rsidRPr="004A44FA">
              <w:t>zgodność</w:t>
            </w:r>
          </w:p>
        </w:tc>
      </w:tr>
    </w:tbl>
    <w:p w:rsidR="00853A71" w:rsidRDefault="00853A71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585577">
        <w:rPr>
          <w:sz w:val="24"/>
        </w:rPr>
        <w:t>141660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168"/>
        <w:gridCol w:w="1158"/>
        <w:gridCol w:w="1398"/>
        <w:gridCol w:w="1662"/>
        <w:gridCol w:w="1838"/>
      </w:tblGrid>
      <w:tr w:rsidR="00035567" w:rsidTr="00F73FD8">
        <w:tc>
          <w:tcPr>
            <w:tcW w:w="183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F73FD8">
        <w:tc>
          <w:tcPr>
            <w:tcW w:w="183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83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85577" w:rsidRPr="004A44FA" w:rsidTr="00F73FD8">
        <w:tc>
          <w:tcPr>
            <w:tcW w:w="183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83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35567" w:rsidTr="00F73FD8">
        <w:tc>
          <w:tcPr>
            <w:tcW w:w="1838" w:type="dxa"/>
          </w:tcPr>
          <w:p w:rsidR="00035567" w:rsidRPr="004A44FA" w:rsidRDefault="00035567" w:rsidP="00A65CB2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035567" w:rsidRPr="004A44FA" w:rsidRDefault="00035567" w:rsidP="00A65CB2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035567" w:rsidRPr="004A44FA" w:rsidRDefault="00F73FD8" w:rsidP="00A65CB2">
            <w:pPr>
              <w:jc w:val="center"/>
            </w:pPr>
            <w:r>
              <w:t>0,91</w:t>
            </w:r>
          </w:p>
        </w:tc>
        <w:tc>
          <w:tcPr>
            <w:tcW w:w="1398" w:type="dxa"/>
          </w:tcPr>
          <w:p w:rsidR="00035567" w:rsidRPr="004A44FA" w:rsidRDefault="00F73FD8" w:rsidP="00A65CB2">
            <w:pPr>
              <w:jc w:val="center"/>
            </w:pPr>
            <w:r w:rsidRPr="004A44FA">
              <w:t>±</w:t>
            </w:r>
            <w:r>
              <w:t>0,09</w:t>
            </w:r>
          </w:p>
        </w:tc>
        <w:tc>
          <w:tcPr>
            <w:tcW w:w="1662" w:type="dxa"/>
          </w:tcPr>
          <w:p w:rsidR="00035567" w:rsidRPr="004A44FA" w:rsidRDefault="00035567" w:rsidP="00A65CB2">
            <w:pPr>
              <w:jc w:val="center"/>
            </w:pPr>
            <w:r w:rsidRPr="004A44FA">
              <w:t>0,7 – 1</w:t>
            </w:r>
          </w:p>
        </w:tc>
        <w:tc>
          <w:tcPr>
            <w:tcW w:w="1838" w:type="dxa"/>
          </w:tcPr>
          <w:p w:rsidR="00035567" w:rsidRPr="004A44FA" w:rsidRDefault="00035567" w:rsidP="00A65CB2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F73FD8">
        <w:tc>
          <w:tcPr>
            <w:tcW w:w="183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035567" w:rsidRPr="004A44FA" w:rsidRDefault="00F73FD8" w:rsidP="00585577">
            <w:pPr>
              <w:jc w:val="center"/>
            </w:pPr>
            <w:r>
              <w:t>0,28</w:t>
            </w:r>
          </w:p>
        </w:tc>
        <w:tc>
          <w:tcPr>
            <w:tcW w:w="1398" w:type="dxa"/>
          </w:tcPr>
          <w:p w:rsidR="00035567" w:rsidRPr="004A44FA" w:rsidRDefault="00F73FD8" w:rsidP="00585577">
            <w:pPr>
              <w:jc w:val="center"/>
            </w:pPr>
            <w:r w:rsidRPr="004A44FA">
              <w:t>±</w:t>
            </w:r>
            <w:r>
              <w:t>0,03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</w:pPr>
            <w:r w:rsidRPr="004A44FA">
              <w:t>0,3</w:t>
            </w:r>
          </w:p>
        </w:tc>
        <w:tc>
          <w:tcPr>
            <w:tcW w:w="1838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F73FD8">
        <w:tc>
          <w:tcPr>
            <w:tcW w:w="1838" w:type="dxa"/>
          </w:tcPr>
          <w:p w:rsidR="00035567" w:rsidRPr="004A44FA" w:rsidRDefault="00035567" w:rsidP="00585577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035567" w:rsidRPr="004A44FA" w:rsidRDefault="00F73FD8" w:rsidP="00585577">
            <w:pPr>
              <w:jc w:val="center"/>
            </w:pPr>
            <w:r>
              <w:t>2,3</w:t>
            </w:r>
          </w:p>
        </w:tc>
        <w:tc>
          <w:tcPr>
            <w:tcW w:w="1398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</w:pPr>
            <w:r w:rsidRPr="004A44FA">
              <w:t>4</w:t>
            </w:r>
          </w:p>
        </w:tc>
        <w:tc>
          <w:tcPr>
            <w:tcW w:w="1838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Tr="00F73FD8">
        <w:tc>
          <w:tcPr>
            <w:tcW w:w="183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F73FD8" w:rsidP="00585577">
            <w:pPr>
              <w:jc w:val="center"/>
            </w:pPr>
            <w:r>
              <w:t>760</w:t>
            </w:r>
          </w:p>
        </w:tc>
        <w:tc>
          <w:tcPr>
            <w:tcW w:w="139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r w:rsidRPr="004A44FA">
              <w:t>± 76</w:t>
            </w:r>
          </w:p>
        </w:tc>
        <w:tc>
          <w:tcPr>
            <w:tcW w:w="1662" w:type="dxa"/>
          </w:tcPr>
          <w:p w:rsidR="00035567" w:rsidRPr="004A44FA" w:rsidRDefault="00035567" w:rsidP="0058557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oraz min 770 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</w:tbl>
    <w:p w:rsidR="00035567" w:rsidRDefault="00035567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320F9B" w:rsidRPr="00035567" w:rsidRDefault="00320F9B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</w:t>
      </w:r>
      <w:r w:rsidR="00886385">
        <w:rPr>
          <w:sz w:val="24"/>
        </w:rPr>
        <w:t xml:space="preserve"> sprawozdanie z badań nr: 141658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168"/>
        <w:gridCol w:w="1158"/>
        <w:gridCol w:w="1398"/>
        <w:gridCol w:w="1662"/>
        <w:gridCol w:w="1838"/>
      </w:tblGrid>
      <w:tr w:rsidR="000828F7" w:rsidTr="00A65CB2">
        <w:tc>
          <w:tcPr>
            <w:tcW w:w="183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86385" w:rsidRPr="004A44FA" w:rsidTr="00A65CB2">
        <w:tc>
          <w:tcPr>
            <w:tcW w:w="183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886385" w:rsidRPr="004A44FA" w:rsidRDefault="00886385" w:rsidP="003B38C0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83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86385" w:rsidRPr="004A44FA" w:rsidTr="00A65CB2">
        <w:tc>
          <w:tcPr>
            <w:tcW w:w="183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886385" w:rsidRPr="004A44FA" w:rsidRDefault="00886385" w:rsidP="003B38C0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83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828F7" w:rsidTr="00A65CB2">
        <w:tc>
          <w:tcPr>
            <w:tcW w:w="1838" w:type="dxa"/>
          </w:tcPr>
          <w:p w:rsidR="000828F7" w:rsidRPr="004A44FA" w:rsidRDefault="000828F7" w:rsidP="00443DC9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0828F7" w:rsidRPr="004A44FA" w:rsidRDefault="00A65CB2" w:rsidP="00443DC9">
            <w:pPr>
              <w:jc w:val="center"/>
            </w:pPr>
            <w:r>
              <w:t>0,6</w:t>
            </w:r>
          </w:p>
        </w:tc>
        <w:tc>
          <w:tcPr>
            <w:tcW w:w="1398" w:type="dxa"/>
          </w:tcPr>
          <w:p w:rsidR="000828F7" w:rsidRPr="004A44FA" w:rsidRDefault="00A65CB2" w:rsidP="00443DC9">
            <w:pPr>
              <w:jc w:val="center"/>
            </w:pPr>
            <w:r w:rsidRPr="004A44FA">
              <w:t>±</w:t>
            </w:r>
            <w:r>
              <w:t>0,06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</w:pPr>
            <w:r w:rsidRPr="004A44FA">
              <w:t>0,3 – 0,6</w:t>
            </w:r>
          </w:p>
        </w:tc>
        <w:tc>
          <w:tcPr>
            <w:tcW w:w="1838" w:type="dxa"/>
          </w:tcPr>
          <w:p w:rsidR="000828F7" w:rsidRPr="004A44FA" w:rsidRDefault="00A41075" w:rsidP="00443DC9">
            <w:pPr>
              <w:jc w:val="center"/>
            </w:pPr>
            <w:r w:rsidRPr="004A44FA">
              <w:t>z</w:t>
            </w:r>
            <w:r w:rsidR="000828F7" w:rsidRPr="004A44FA">
              <w:t>godność</w:t>
            </w:r>
          </w:p>
        </w:tc>
      </w:tr>
      <w:tr w:rsidR="00A06449" w:rsidRPr="00165C86" w:rsidTr="00A65CB2">
        <w:tc>
          <w:tcPr>
            <w:tcW w:w="1838" w:type="dxa"/>
          </w:tcPr>
          <w:p w:rsidR="00A06449" w:rsidRPr="004A44FA" w:rsidRDefault="00A06449" w:rsidP="00443D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A06449" w:rsidRPr="004A44FA" w:rsidRDefault="00A65CB2" w:rsidP="00443DC9">
            <w:pPr>
              <w:jc w:val="center"/>
            </w:pPr>
            <w:r>
              <w:t>0,29</w:t>
            </w:r>
          </w:p>
        </w:tc>
        <w:tc>
          <w:tcPr>
            <w:tcW w:w="1398" w:type="dxa"/>
          </w:tcPr>
          <w:p w:rsidR="00A06449" w:rsidRPr="004A44FA" w:rsidRDefault="00A65CB2" w:rsidP="00443DC9">
            <w:pPr>
              <w:jc w:val="center"/>
            </w:pPr>
            <w:r w:rsidRPr="004A44FA">
              <w:t>±</w:t>
            </w:r>
            <w:r>
              <w:t>0,03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>0,3</w:t>
            </w:r>
          </w:p>
        </w:tc>
        <w:tc>
          <w:tcPr>
            <w:tcW w:w="1838" w:type="dxa"/>
          </w:tcPr>
          <w:p w:rsidR="00A06449" w:rsidRPr="004A44FA" w:rsidRDefault="00A06449" w:rsidP="00443DC9">
            <w:pPr>
              <w:jc w:val="center"/>
            </w:pPr>
            <w:r w:rsidRPr="004A44FA">
              <w:t>zgodność</w:t>
            </w:r>
          </w:p>
        </w:tc>
      </w:tr>
      <w:tr w:rsidR="00A06449" w:rsidTr="00A65CB2">
        <w:tc>
          <w:tcPr>
            <w:tcW w:w="183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65CB2" w:rsidP="00443DC9">
            <w:pPr>
              <w:jc w:val="center"/>
            </w:pPr>
            <w:r>
              <w:t>765</w:t>
            </w:r>
          </w:p>
        </w:tc>
        <w:tc>
          <w:tcPr>
            <w:tcW w:w="139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65CB2" w:rsidP="00443DC9">
            <w:pPr>
              <w:jc w:val="center"/>
            </w:pPr>
            <w:r>
              <w:t>± 76</w:t>
            </w:r>
          </w:p>
        </w:tc>
        <w:tc>
          <w:tcPr>
            <w:tcW w:w="1662" w:type="dxa"/>
          </w:tcPr>
          <w:p w:rsidR="00A06449" w:rsidRPr="004A44FA" w:rsidRDefault="00A06449" w:rsidP="00443DC9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06449" w:rsidRPr="004A44FA" w:rsidRDefault="00A06449" w:rsidP="00443DC9">
            <w:pPr>
              <w:jc w:val="center"/>
            </w:pPr>
            <w:r w:rsidRPr="004A44FA">
              <w:t xml:space="preserve">oraz min 770 </w:t>
            </w:r>
          </w:p>
          <w:p w:rsidR="00A06449" w:rsidRPr="004A44FA" w:rsidRDefault="00A06449" w:rsidP="00443DC9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8" w:type="dxa"/>
          </w:tcPr>
          <w:p w:rsidR="00A06449" w:rsidRPr="004A44FA" w:rsidRDefault="00A06449" w:rsidP="00443DC9">
            <w:pPr>
              <w:jc w:val="center"/>
            </w:pPr>
          </w:p>
          <w:p w:rsidR="00A06449" w:rsidRPr="004A44FA" w:rsidRDefault="00A06449" w:rsidP="00443DC9">
            <w:pPr>
              <w:jc w:val="center"/>
            </w:pPr>
            <w:r w:rsidRPr="004A44FA">
              <w:t>zgodność</w:t>
            </w:r>
          </w:p>
        </w:tc>
      </w:tr>
    </w:tbl>
    <w:p w:rsidR="008146B3" w:rsidRDefault="008146B3"/>
    <w:p w:rsidR="00AF71B1" w:rsidRDefault="0077625D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65C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216DE9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Grzybowska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5A </w:t>
      </w:r>
    </w:p>
    <w:p w:rsidR="00DB6AA1" w:rsidRPr="00DB6AA1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00-132 Warszawa</w:t>
      </w:r>
    </w:p>
    <w:p w:rsidR="00216DE9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Chrobrego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 3 26-600 Radom</w:t>
      </w:r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577" w:rsidRDefault="00585577" w:rsidP="00076604">
      <w:pPr>
        <w:spacing w:after="0" w:line="240" w:lineRule="auto"/>
      </w:pPr>
      <w:r>
        <w:separator/>
      </w:r>
    </w:p>
  </w:endnote>
  <w:endnote w:type="continuationSeparator" w:id="0">
    <w:p w:rsidR="00585577" w:rsidRDefault="00585577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85577" w:rsidRDefault="00585577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F6267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F6267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85577" w:rsidRDefault="00585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577" w:rsidRDefault="00585577" w:rsidP="00076604">
      <w:pPr>
        <w:spacing w:after="0" w:line="240" w:lineRule="auto"/>
      </w:pPr>
      <w:r>
        <w:separator/>
      </w:r>
    </w:p>
  </w:footnote>
  <w:footnote w:type="continuationSeparator" w:id="0">
    <w:p w:rsidR="00585577" w:rsidRDefault="00585577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77" w:rsidRPr="00A2697B" w:rsidRDefault="00585577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85577" w:rsidRPr="00A2697B" w:rsidRDefault="00585577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85577" w:rsidRPr="00076604" w:rsidRDefault="00585577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85577" w:rsidRPr="008F6267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85577" w:rsidRPr="00076604" w:rsidRDefault="00585577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85577" w:rsidRPr="00076604" w:rsidRDefault="0058557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6604"/>
    <w:rsid w:val="000828F7"/>
    <w:rsid w:val="000969CF"/>
    <w:rsid w:val="000B234F"/>
    <w:rsid w:val="000B2916"/>
    <w:rsid w:val="000D2FFC"/>
    <w:rsid w:val="00102E86"/>
    <w:rsid w:val="001650EE"/>
    <w:rsid w:val="00165F74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DE9"/>
    <w:rsid w:val="002220AD"/>
    <w:rsid w:val="002337CE"/>
    <w:rsid w:val="00297A28"/>
    <w:rsid w:val="002C3A34"/>
    <w:rsid w:val="002C6377"/>
    <w:rsid w:val="002D5347"/>
    <w:rsid w:val="002D6B63"/>
    <w:rsid w:val="002E25A3"/>
    <w:rsid w:val="002F0313"/>
    <w:rsid w:val="00320F9B"/>
    <w:rsid w:val="00351BAD"/>
    <w:rsid w:val="0035455E"/>
    <w:rsid w:val="003743EA"/>
    <w:rsid w:val="00380D2C"/>
    <w:rsid w:val="00386BEB"/>
    <w:rsid w:val="003C5D75"/>
    <w:rsid w:val="00443DC9"/>
    <w:rsid w:val="0045633C"/>
    <w:rsid w:val="004665A4"/>
    <w:rsid w:val="0047032F"/>
    <w:rsid w:val="00476D1B"/>
    <w:rsid w:val="004A023B"/>
    <w:rsid w:val="004A44FA"/>
    <w:rsid w:val="004A6A5B"/>
    <w:rsid w:val="004D3F38"/>
    <w:rsid w:val="004E1F72"/>
    <w:rsid w:val="0052383A"/>
    <w:rsid w:val="005627EC"/>
    <w:rsid w:val="00580DB5"/>
    <w:rsid w:val="00585577"/>
    <w:rsid w:val="00591931"/>
    <w:rsid w:val="005923A9"/>
    <w:rsid w:val="00594E1A"/>
    <w:rsid w:val="005C1366"/>
    <w:rsid w:val="005C2C46"/>
    <w:rsid w:val="005E289A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338E0"/>
    <w:rsid w:val="00736380"/>
    <w:rsid w:val="0074043E"/>
    <w:rsid w:val="0077625D"/>
    <w:rsid w:val="0078024D"/>
    <w:rsid w:val="007E3351"/>
    <w:rsid w:val="007F67B0"/>
    <w:rsid w:val="008146B3"/>
    <w:rsid w:val="00826002"/>
    <w:rsid w:val="00844586"/>
    <w:rsid w:val="00853A71"/>
    <w:rsid w:val="00874E64"/>
    <w:rsid w:val="00886385"/>
    <w:rsid w:val="008908D0"/>
    <w:rsid w:val="00893E84"/>
    <w:rsid w:val="008A12BC"/>
    <w:rsid w:val="008B70F7"/>
    <w:rsid w:val="008E6E6E"/>
    <w:rsid w:val="008F24DA"/>
    <w:rsid w:val="008F6267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65CB2"/>
    <w:rsid w:val="00AA398E"/>
    <w:rsid w:val="00AB6397"/>
    <w:rsid w:val="00AC29D1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D394A"/>
    <w:rsid w:val="00CE72B2"/>
    <w:rsid w:val="00D27ADB"/>
    <w:rsid w:val="00D76A80"/>
    <w:rsid w:val="00D84C2A"/>
    <w:rsid w:val="00D96279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73FD8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646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8CB57-E11F-4815-ACA6-9960EF92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13</cp:revision>
  <cp:lastPrinted>2017-05-25T07:25:00Z</cp:lastPrinted>
  <dcterms:created xsi:type="dcterms:W3CDTF">2017-05-24T12:11:00Z</dcterms:created>
  <dcterms:modified xsi:type="dcterms:W3CDTF">2017-05-25T09:06:00Z</dcterms:modified>
</cp:coreProperties>
</file>